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25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B5D5E" w:rsidRPr="009B5D5E" w:rsidRDefault="00691674" w:rsidP="009B5D5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llyung</w:t>
      </w:r>
      <w:proofErr w:type="spellEnd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9167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myan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83B78" w:rsidRPr="00783B78" w:rsidRDefault="00783B78" w:rsidP="00783B7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ryax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bkis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78" w:rsidRPr="00783B78" w:rsidRDefault="00783B78" w:rsidP="00783B7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kbolung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rasiy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78" w:rsidRPr="00783B78" w:rsidRDefault="00783B78" w:rsidP="00783B7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otobay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he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otobay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beta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m’es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mwah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tisan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78" w:rsidRPr="00783B78" w:rsidRDefault="00783B78" w:rsidP="00783B7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wahiy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t’enah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Texan mu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cmyax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yugiy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tapa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bangus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tkapah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l’ing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bling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tla’i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hyuci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78" w:rsidRPr="00783B78" w:rsidRDefault="00783B78" w:rsidP="00783B7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kmiyak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tla’i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karaw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thway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kmiyak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iyik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talagay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mhway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Tayal,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bangus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tla’i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83B78" w:rsidRPr="00783B78" w:rsidRDefault="00783B78" w:rsidP="00783B7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le’iy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hmut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iyat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‘’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783B78" w:rsidRPr="00783B78" w:rsidRDefault="00783B78" w:rsidP="00783B78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’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cyux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le’un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llyung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</w:t>
      </w:r>
      <w:proofErr w:type="spellEnd"/>
      <w:r w:rsidRPr="00783B78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691674" w:rsidRPr="00783B78" w:rsidRDefault="00691674" w:rsidP="00691674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0257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1175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11758">
        <w:rPr>
          <w:rFonts w:ascii="Times New Roman" w:eastAsia="標楷體" w:hAnsi="Times New Roman"/>
          <w:color w:val="212529"/>
          <w:kern w:val="0"/>
          <w:sz w:val="40"/>
          <w:szCs w:val="32"/>
        </w:rPr>
        <w:t>我們部落的河川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C11758" w:rsidRDefault="00783B78" w:rsidP="00783B7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部落有高山和大大的河川，小孩和大人，都非常喜歡這條河川。爸爸說，河川裡有很多的魚、毛蟹和蝦子。爸爸、媽媽和我一起去看河川。那些亮晶晶的魚是</w:t>
      </w:r>
      <w:proofErr w:type="gramStart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’</w:t>
      </w:r>
      <w:proofErr w:type="spellStart"/>
      <w:proofErr w:type="gramEnd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cyux</w:t>
      </w:r>
      <w:proofErr w:type="spellEnd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Tayal</w:t>
      </w:r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扁頭的</w:t>
      </w:r>
      <w:proofErr w:type="gramEnd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魚是</w:t>
      </w:r>
      <w:proofErr w:type="spellStart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bangus</w:t>
      </w:r>
      <w:proofErr w:type="spellEnd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，滑溜溜的長條魚是鱸鰻，在石頭上</w:t>
      </w:r>
      <w:proofErr w:type="gramStart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吃清苔</w:t>
      </w:r>
      <w:proofErr w:type="gramEnd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的是毛蟹，輕飄飄在抓河邊</w:t>
      </w:r>
      <w:proofErr w:type="gramStart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抓水蟲</w:t>
      </w:r>
      <w:proofErr w:type="gramEnd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的是蝦子。原來我們部落的河川有那麼多東西。媽媽說，不要亂丟垃圾弄髒了整條河川，垃圾會讓魚、毛蟹和蝦子都死光</w:t>
      </w:r>
      <w:proofErr w:type="gramStart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光</w:t>
      </w:r>
      <w:proofErr w:type="gramEnd"/>
      <w:r w:rsidRPr="00783B78">
        <w:rPr>
          <w:rFonts w:ascii="Times New Roman" w:eastAsia="標楷體" w:hAnsi="Times New Roman" w:cs="Times New Roman"/>
          <w:color w:val="000000"/>
          <w:sz w:val="32"/>
          <w:szCs w:val="32"/>
        </w:rPr>
        <w:t>。長大後，我一定要好好保護我們部落美麗的河川。</w:t>
      </w:r>
      <w:bookmarkStart w:id="0" w:name="_GoBack"/>
      <w:bookmarkEnd w:id="0"/>
    </w:p>
    <w:sectPr w:rsidR="00BA7D41" w:rsidRPr="00C11758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18CE"/>
    <w:rsid w:val="000545C2"/>
    <w:rsid w:val="000600BF"/>
    <w:rsid w:val="00060903"/>
    <w:rsid w:val="000804F6"/>
    <w:rsid w:val="00081013"/>
    <w:rsid w:val="0008401A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0571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53B00"/>
    <w:rsid w:val="002867E8"/>
    <w:rsid w:val="00290B49"/>
    <w:rsid w:val="002B3E40"/>
    <w:rsid w:val="002E0006"/>
    <w:rsid w:val="00302576"/>
    <w:rsid w:val="00305D8A"/>
    <w:rsid w:val="00331ECA"/>
    <w:rsid w:val="0039287C"/>
    <w:rsid w:val="003C06C8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939A8"/>
    <w:rsid w:val="005A5770"/>
    <w:rsid w:val="005D6257"/>
    <w:rsid w:val="005D661E"/>
    <w:rsid w:val="005F23AD"/>
    <w:rsid w:val="005F62E9"/>
    <w:rsid w:val="006218D0"/>
    <w:rsid w:val="0063196E"/>
    <w:rsid w:val="00657A5D"/>
    <w:rsid w:val="00684ADD"/>
    <w:rsid w:val="00691674"/>
    <w:rsid w:val="0069556F"/>
    <w:rsid w:val="006D76C4"/>
    <w:rsid w:val="006E3E1E"/>
    <w:rsid w:val="006F1E33"/>
    <w:rsid w:val="00706755"/>
    <w:rsid w:val="00720A47"/>
    <w:rsid w:val="00725814"/>
    <w:rsid w:val="007373CB"/>
    <w:rsid w:val="00783B78"/>
    <w:rsid w:val="007B53C5"/>
    <w:rsid w:val="007B5F7C"/>
    <w:rsid w:val="007D3200"/>
    <w:rsid w:val="007E05EE"/>
    <w:rsid w:val="00804A0C"/>
    <w:rsid w:val="008065DD"/>
    <w:rsid w:val="00815C3A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87FB9"/>
    <w:rsid w:val="009A288F"/>
    <w:rsid w:val="009B5D5E"/>
    <w:rsid w:val="009C376D"/>
    <w:rsid w:val="009D212A"/>
    <w:rsid w:val="009D38F2"/>
    <w:rsid w:val="009E659E"/>
    <w:rsid w:val="009F0793"/>
    <w:rsid w:val="00A315D0"/>
    <w:rsid w:val="00A32CCB"/>
    <w:rsid w:val="00A57978"/>
    <w:rsid w:val="00A66D78"/>
    <w:rsid w:val="00A92999"/>
    <w:rsid w:val="00AA065F"/>
    <w:rsid w:val="00AA6CC6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BF02A4"/>
    <w:rsid w:val="00C07391"/>
    <w:rsid w:val="00C11758"/>
    <w:rsid w:val="00C12077"/>
    <w:rsid w:val="00C23DEE"/>
    <w:rsid w:val="00C27574"/>
    <w:rsid w:val="00C5703E"/>
    <w:rsid w:val="00CB2541"/>
    <w:rsid w:val="00CF1FAE"/>
    <w:rsid w:val="00D018F0"/>
    <w:rsid w:val="00D176A6"/>
    <w:rsid w:val="00D256B6"/>
    <w:rsid w:val="00D4507B"/>
    <w:rsid w:val="00D46ABF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45D6C"/>
    <w:rsid w:val="00E70FC6"/>
    <w:rsid w:val="00E91D8F"/>
    <w:rsid w:val="00EC0D33"/>
    <w:rsid w:val="00EC2735"/>
    <w:rsid w:val="00EF19C7"/>
    <w:rsid w:val="00F228E3"/>
    <w:rsid w:val="00F337BE"/>
    <w:rsid w:val="00F33D07"/>
    <w:rsid w:val="00F3599D"/>
    <w:rsid w:val="00F37D77"/>
    <w:rsid w:val="00F634E4"/>
    <w:rsid w:val="00F97EE6"/>
    <w:rsid w:val="00FD5870"/>
    <w:rsid w:val="00FE009A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347C2F7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307E-DA0A-4405-841C-B78E9F21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2025-06-02T06:05:00Z</dcterms:created>
  <dcterms:modified xsi:type="dcterms:W3CDTF">2025-06-02T06:09:00Z</dcterms:modified>
</cp:coreProperties>
</file>